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09" w:rsidRDefault="00970E5A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5422907</wp:posOffset>
            </wp:positionH>
            <wp:positionV relativeFrom="page">
              <wp:posOffset>2743384</wp:posOffset>
            </wp:positionV>
            <wp:extent cx="64009" cy="1188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5575321</wp:posOffset>
            </wp:positionH>
            <wp:positionV relativeFrom="page">
              <wp:posOffset>2743384</wp:posOffset>
            </wp:positionV>
            <wp:extent cx="60961" cy="1188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5739930</wp:posOffset>
            </wp:positionH>
            <wp:positionV relativeFrom="page">
              <wp:posOffset>2773866</wp:posOffset>
            </wp:positionV>
            <wp:extent cx="140211" cy="7010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11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509" w:rsidRDefault="00BE0509">
      <w:pPr>
        <w:pStyle w:val="a3"/>
        <w:rPr>
          <w:rFonts w:ascii="Times New Roman"/>
          <w:sz w:val="20"/>
        </w:rPr>
      </w:pPr>
    </w:p>
    <w:p w:rsidR="00BE0509" w:rsidRDefault="00BE0509">
      <w:pPr>
        <w:pStyle w:val="a3"/>
        <w:spacing w:before="3"/>
        <w:rPr>
          <w:rFonts w:ascii="Times New Roman"/>
          <w:sz w:val="25"/>
        </w:rPr>
      </w:pPr>
    </w:p>
    <w:p w:rsidR="00BE0509" w:rsidRDefault="00970E5A">
      <w:pPr>
        <w:pStyle w:val="a3"/>
        <w:spacing w:before="90"/>
        <w:ind w:left="5150"/>
      </w:pPr>
      <w:r>
        <w:t>Информация</w:t>
      </w:r>
      <w:r>
        <w:rPr>
          <w:spacing w:val="45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численности</w:t>
      </w:r>
      <w:r>
        <w:rPr>
          <w:spacing w:val="4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BE0509" w:rsidRDefault="00BE0509">
      <w:pPr>
        <w:pStyle w:val="a3"/>
        <w:rPr>
          <w:sz w:val="20"/>
        </w:rPr>
      </w:pPr>
    </w:p>
    <w:p w:rsidR="00BE0509" w:rsidRDefault="00BE0509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700"/>
        <w:gridCol w:w="1273"/>
        <w:gridCol w:w="1614"/>
        <w:gridCol w:w="1259"/>
        <w:gridCol w:w="1662"/>
        <w:gridCol w:w="1216"/>
        <w:gridCol w:w="1619"/>
        <w:gridCol w:w="1269"/>
        <w:gridCol w:w="1720"/>
      </w:tblGrid>
      <w:tr w:rsidR="00BE0509">
        <w:trPr>
          <w:trHeight w:val="580"/>
        </w:trPr>
        <w:tc>
          <w:tcPr>
            <w:tcW w:w="1791" w:type="dxa"/>
            <w:vMerge w:val="restart"/>
          </w:tcPr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970E5A" w:rsidP="00102C79">
            <w:pPr>
              <w:pStyle w:val="TableParagraph"/>
              <w:spacing w:before="186" w:line="259" w:lineRule="auto"/>
              <w:ind w:left="123" w:right="11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</w:t>
            </w:r>
            <w:proofErr w:type="spellEnd"/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пpoгpa</w:t>
            </w:r>
            <w:proofErr w:type="spellEnd"/>
            <w:r w:rsidRPr="00102C7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proofErr w:type="spellEnd"/>
            <w:r w:rsidRPr="00102C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обучения</w:t>
            </w:r>
          </w:p>
        </w:tc>
        <w:tc>
          <w:tcPr>
            <w:tcW w:w="1700" w:type="dxa"/>
            <w:vMerge w:val="restart"/>
          </w:tcPr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970E5A" w:rsidP="00102C79">
            <w:pPr>
              <w:pStyle w:val="TableParagraph"/>
              <w:spacing w:before="187" w:line="247" w:lineRule="auto"/>
              <w:ind w:left="159" w:right="13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численность </w:t>
            </w:r>
            <w:proofErr w:type="gramStart"/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BE0509" w:rsidRPr="00102C79" w:rsidRDefault="00970E5A" w:rsidP="00102C79">
            <w:pPr>
              <w:pStyle w:val="TableParagraph"/>
              <w:spacing w:before="158"/>
              <w:ind w:left="4787" w:right="47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102C7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E0509">
        <w:trPr>
          <w:trHeight w:val="1453"/>
        </w:trPr>
        <w:tc>
          <w:tcPr>
            <w:tcW w:w="1791" w:type="dxa"/>
            <w:vMerge/>
            <w:tcBorders>
              <w:top w:val="nil"/>
            </w:tcBorders>
          </w:tcPr>
          <w:p w:rsidR="00BE0509" w:rsidRPr="00102C79" w:rsidRDefault="00BE0509" w:rsidP="001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0509" w:rsidRPr="00102C79" w:rsidRDefault="00BE0509" w:rsidP="001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BE0509" w:rsidRPr="00102C79" w:rsidRDefault="00BE0509" w:rsidP="00102C7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970E5A" w:rsidP="00102C79">
            <w:pPr>
              <w:pStyle w:val="TableParagraph"/>
              <w:spacing w:before="1" w:line="244" w:lineRule="auto"/>
              <w:ind w:left="233" w:right="210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gramStart"/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102C7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асси</w:t>
            </w:r>
            <w:proofErr w:type="spellEnd"/>
            <w:r w:rsidRPr="00102C79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гновани</w:t>
            </w:r>
            <w:proofErr w:type="spellEnd"/>
            <w:r w:rsidRPr="00102C7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й федерального</w:t>
            </w:r>
            <w:r w:rsidRPr="00102C7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1" w:type="dxa"/>
            <w:gridSpan w:val="2"/>
          </w:tcPr>
          <w:p w:rsidR="00BE0509" w:rsidRPr="00102C79" w:rsidRDefault="00BE0509" w:rsidP="00102C7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970E5A" w:rsidP="00102C79">
            <w:pPr>
              <w:pStyle w:val="TableParagraph"/>
              <w:ind w:left="212" w:right="191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ассигновании</w:t>
            </w:r>
            <w:r w:rsidRPr="00102C7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бюджетов су</w:t>
            </w:r>
            <w:bookmarkStart w:id="0" w:name="_GoBack"/>
            <w:bookmarkEnd w:id="0"/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бъектов</w:t>
            </w:r>
            <w:r w:rsidRPr="00102C7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BE0509" w:rsidRPr="00102C79" w:rsidRDefault="00970E5A" w:rsidP="00102C79">
            <w:pPr>
              <w:pStyle w:val="TableParagraph"/>
              <w:spacing w:line="253" w:lineRule="exact"/>
              <w:ind w:left="868" w:right="1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</w:t>
            </w:r>
            <w:proofErr w:type="spellEnd"/>
          </w:p>
        </w:tc>
        <w:tc>
          <w:tcPr>
            <w:tcW w:w="2835" w:type="dxa"/>
            <w:gridSpan w:val="2"/>
          </w:tcPr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970E5A" w:rsidP="00102C79">
            <w:pPr>
              <w:pStyle w:val="TableParagraph"/>
              <w:ind w:left="248" w:right="23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 счет бюджетных </w:t>
            </w:r>
            <w:proofErr w:type="spellStart"/>
            <w:proofErr w:type="gramStart"/>
            <w:r w:rsidRPr="00102C7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ассигновани</w:t>
            </w:r>
            <w:proofErr w:type="spellEnd"/>
            <w:r w:rsidRPr="00102C79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й</w:t>
            </w:r>
            <w:proofErr w:type="gramEnd"/>
            <w:r w:rsidRPr="00102C7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местных бюджетов</w:t>
            </w:r>
          </w:p>
        </w:tc>
        <w:tc>
          <w:tcPr>
            <w:tcW w:w="2989" w:type="dxa"/>
            <w:gridSpan w:val="2"/>
          </w:tcPr>
          <w:p w:rsidR="00BE0509" w:rsidRPr="00102C79" w:rsidRDefault="00970E5A" w:rsidP="00102C79">
            <w:pPr>
              <w:pStyle w:val="TableParagraph"/>
              <w:spacing w:line="237" w:lineRule="auto"/>
              <w:ind w:left="157" w:right="147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По договорам</w:t>
            </w:r>
            <w:r w:rsidRPr="00102C7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образовании,</w:t>
            </w:r>
            <w:r w:rsidRPr="00102C7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102C7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при приеме</w:t>
            </w:r>
          </w:p>
          <w:p w:rsidR="00BE0509" w:rsidRPr="00102C79" w:rsidRDefault="00970E5A" w:rsidP="00102C79">
            <w:pPr>
              <w:pStyle w:val="TableParagraph"/>
              <w:ind w:left="423" w:right="418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обучение за счет </w:t>
            </w:r>
            <w:proofErr w:type="gramStart"/>
            <w:r w:rsidRPr="00102C7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физического</w:t>
            </w:r>
            <w:proofErr w:type="gramEnd"/>
            <w:r w:rsidRPr="00102C7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102C7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(или)</w:t>
            </w:r>
          </w:p>
          <w:p w:rsidR="00BE0509" w:rsidRPr="00102C79" w:rsidRDefault="00970E5A" w:rsidP="00102C79">
            <w:pPr>
              <w:pStyle w:val="TableParagraph"/>
              <w:spacing w:line="239" w:lineRule="exact"/>
              <w:ind w:left="472" w:right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02C7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 </w:t>
            </w:r>
            <w:r w:rsidRPr="00102C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лица</w:t>
            </w:r>
          </w:p>
        </w:tc>
      </w:tr>
      <w:tr w:rsidR="00BE0509">
        <w:trPr>
          <w:trHeight w:val="1060"/>
        </w:trPr>
        <w:tc>
          <w:tcPr>
            <w:tcW w:w="1791" w:type="dxa"/>
            <w:vMerge/>
            <w:tcBorders>
              <w:top w:val="nil"/>
            </w:tcBorders>
          </w:tcPr>
          <w:p w:rsidR="00BE0509" w:rsidRPr="00102C79" w:rsidRDefault="00BE0509" w:rsidP="001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0509" w:rsidRPr="00102C79" w:rsidRDefault="00BE0509" w:rsidP="0010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970E5A" w:rsidP="00102C79">
            <w:pPr>
              <w:pStyle w:val="TableParagraph"/>
              <w:spacing w:before="135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614" w:type="dxa"/>
          </w:tcPr>
          <w:p w:rsidR="00BE0509" w:rsidRPr="00102C79" w:rsidRDefault="00970E5A" w:rsidP="00102C79">
            <w:pPr>
              <w:pStyle w:val="TableParagraph"/>
              <w:spacing w:before="143" w:line="242" w:lineRule="auto"/>
              <w:ind w:left="149" w:right="125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 w:rsidRPr="00102C7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59" w:type="dxa"/>
          </w:tcPr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970E5A" w:rsidP="00102C79">
            <w:pPr>
              <w:pStyle w:val="TableParagraph"/>
              <w:spacing w:before="135"/>
              <w:ind w:lef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662" w:type="dxa"/>
          </w:tcPr>
          <w:p w:rsidR="00BE0509" w:rsidRPr="00102C79" w:rsidRDefault="00970E5A" w:rsidP="00102C79">
            <w:pPr>
              <w:pStyle w:val="TableParagraph"/>
              <w:spacing w:before="143" w:line="242" w:lineRule="auto"/>
              <w:ind w:left="166" w:right="156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 w:rsidRPr="00102C7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16" w:type="dxa"/>
          </w:tcPr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970E5A" w:rsidP="00102C79">
            <w:pPr>
              <w:pStyle w:val="TableParagraph"/>
              <w:spacing w:before="135"/>
              <w:ind w:left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619" w:type="dxa"/>
          </w:tcPr>
          <w:p w:rsidR="00BE0509" w:rsidRPr="00102C79" w:rsidRDefault="00970E5A" w:rsidP="00102C79">
            <w:pPr>
              <w:pStyle w:val="TableParagraph"/>
              <w:spacing w:before="143" w:line="242" w:lineRule="auto"/>
              <w:ind w:left="144" w:right="135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69" w:type="dxa"/>
          </w:tcPr>
          <w:p w:rsidR="00BE0509" w:rsidRPr="00102C79" w:rsidRDefault="00BE050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09" w:rsidRPr="00102C79" w:rsidRDefault="00970E5A" w:rsidP="00102C79">
            <w:pPr>
              <w:pStyle w:val="TableParagraph"/>
              <w:spacing w:before="135"/>
              <w:ind w:lef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20" w:type="dxa"/>
          </w:tcPr>
          <w:p w:rsidR="00BE0509" w:rsidRPr="00102C79" w:rsidRDefault="00970E5A" w:rsidP="00102C79">
            <w:pPr>
              <w:pStyle w:val="TableParagraph"/>
              <w:spacing w:before="143" w:line="242" w:lineRule="auto"/>
              <w:ind w:left="189" w:right="190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7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102C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</w:tr>
      <w:tr w:rsidR="00BE0509">
        <w:trPr>
          <w:trHeight w:val="1161"/>
        </w:trPr>
        <w:tc>
          <w:tcPr>
            <w:tcW w:w="1791" w:type="dxa"/>
          </w:tcPr>
          <w:p w:rsidR="00BE0509" w:rsidRPr="00102C79" w:rsidRDefault="00970E5A" w:rsidP="00102C79">
            <w:pPr>
              <w:pStyle w:val="TableParagraph"/>
              <w:spacing w:before="186" w:line="230" w:lineRule="auto"/>
              <w:ind w:left="248" w:right="229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Начального общего </w:t>
            </w:r>
            <w:r w:rsidRPr="00102C79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образования</w:t>
            </w:r>
          </w:p>
        </w:tc>
        <w:tc>
          <w:tcPr>
            <w:tcW w:w="1700" w:type="dxa"/>
          </w:tcPr>
          <w:p w:rsidR="00BE050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3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BE050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2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0509">
        <w:trPr>
          <w:trHeight w:val="1122"/>
        </w:trPr>
        <w:tc>
          <w:tcPr>
            <w:tcW w:w="1791" w:type="dxa"/>
          </w:tcPr>
          <w:p w:rsidR="00BE0509" w:rsidRPr="00102C79" w:rsidRDefault="00970E5A" w:rsidP="00102C79">
            <w:pPr>
              <w:pStyle w:val="TableParagraph"/>
              <w:spacing w:before="182"/>
              <w:ind w:left="249" w:right="2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Основного общего </w:t>
            </w:r>
            <w:r w:rsidRPr="00102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1700" w:type="dxa"/>
          </w:tcPr>
          <w:p w:rsidR="00BE050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3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BE050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2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0509">
        <w:trPr>
          <w:trHeight w:val="1261"/>
        </w:trPr>
        <w:tc>
          <w:tcPr>
            <w:tcW w:w="1791" w:type="dxa"/>
          </w:tcPr>
          <w:p w:rsidR="00BE0509" w:rsidRPr="00102C79" w:rsidRDefault="00BE0509" w:rsidP="00102C7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509" w:rsidRPr="00102C79" w:rsidRDefault="00102C79" w:rsidP="00102C79">
            <w:pPr>
              <w:pStyle w:val="TableParagraph"/>
              <w:spacing w:before="1" w:line="232" w:lineRule="auto"/>
              <w:ind w:left="248" w:right="229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102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программа начального</w:t>
            </w:r>
            <w:r w:rsidR="00970E5A" w:rsidRPr="00102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общего </w:t>
            </w:r>
            <w:r w:rsidR="00970E5A" w:rsidRPr="00102C79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образования</w:t>
            </w:r>
          </w:p>
        </w:tc>
        <w:tc>
          <w:tcPr>
            <w:tcW w:w="1700" w:type="dxa"/>
          </w:tcPr>
          <w:p w:rsidR="00BE050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3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BE050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2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C79">
        <w:trPr>
          <w:trHeight w:val="1261"/>
        </w:trPr>
        <w:tc>
          <w:tcPr>
            <w:tcW w:w="1791" w:type="dxa"/>
          </w:tcPr>
          <w:p w:rsidR="00102C79" w:rsidRPr="00102C79" w:rsidRDefault="00102C79" w:rsidP="00102C7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Адаптированная основная общеобразовательная программа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основного общего образования </w:t>
            </w:r>
          </w:p>
        </w:tc>
        <w:tc>
          <w:tcPr>
            <w:tcW w:w="1700" w:type="dxa"/>
          </w:tcPr>
          <w:p w:rsidR="00102C79" w:rsidRPr="00102C79" w:rsidRDefault="009F24C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3" w:type="dxa"/>
          </w:tcPr>
          <w:p w:rsidR="00102C7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2C7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02C79" w:rsidRPr="00102C79" w:rsidRDefault="009F24C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62" w:type="dxa"/>
          </w:tcPr>
          <w:p w:rsidR="00102C7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02C7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02C7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102C7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02C79" w:rsidRPr="00102C79" w:rsidRDefault="00102C7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09">
        <w:trPr>
          <w:trHeight w:val="1252"/>
        </w:trPr>
        <w:tc>
          <w:tcPr>
            <w:tcW w:w="1791" w:type="dxa"/>
          </w:tcPr>
          <w:p w:rsidR="00BE0509" w:rsidRPr="00102C79" w:rsidRDefault="00BE0509" w:rsidP="00102C7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509" w:rsidRPr="00102C79" w:rsidRDefault="00102C79" w:rsidP="00102C79">
            <w:pPr>
              <w:pStyle w:val="TableParagraph"/>
              <w:spacing w:before="1"/>
              <w:ind w:left="174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 w:rsidRPr="00102C79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 w:rsidRPr="00102C79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нитель</w:t>
            </w:r>
            <w:proofErr w:type="spellEnd"/>
            <w:r w:rsidRPr="00102C79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-</w:t>
            </w:r>
          </w:p>
          <w:p w:rsidR="00BE0509" w:rsidRPr="00102C79" w:rsidRDefault="00102C79" w:rsidP="00102C79">
            <w:pPr>
              <w:pStyle w:val="TableParagraph"/>
              <w:spacing w:before="54"/>
              <w:ind w:left="174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C79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ного</w:t>
            </w:r>
            <w:proofErr w:type="spellEnd"/>
          </w:p>
          <w:p w:rsidR="00BE0509" w:rsidRPr="00102C79" w:rsidRDefault="00102C79" w:rsidP="00102C79">
            <w:pPr>
              <w:pStyle w:val="TableParagraph"/>
              <w:spacing w:before="16"/>
              <w:ind w:left="169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образования</w:t>
            </w:r>
          </w:p>
        </w:tc>
        <w:tc>
          <w:tcPr>
            <w:tcW w:w="1700" w:type="dxa"/>
          </w:tcPr>
          <w:p w:rsidR="00BE0509" w:rsidRPr="00102C79" w:rsidRDefault="009F24C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3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BE0509" w:rsidRPr="00102C79" w:rsidRDefault="009F24C9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662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:rsidR="00BE0509" w:rsidRPr="00102C79" w:rsidRDefault="00E7417D" w:rsidP="00102C7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0E5A" w:rsidRDefault="00970E5A"/>
    <w:sectPr w:rsidR="00970E5A">
      <w:type w:val="continuous"/>
      <w:pgSz w:w="16840" w:h="11900" w:orient="landscape"/>
      <w:pgMar w:top="110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0509"/>
    <w:rsid w:val="00102C79"/>
    <w:rsid w:val="004F54EF"/>
    <w:rsid w:val="00970E5A"/>
    <w:rsid w:val="009F24C9"/>
    <w:rsid w:val="00BE0509"/>
    <w:rsid w:val="00E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Васильева</dc:creator>
  <cp:lastModifiedBy>user</cp:lastModifiedBy>
  <cp:revision>3</cp:revision>
  <cp:lastPrinted>2023-01-09T07:44:00Z</cp:lastPrinted>
  <dcterms:created xsi:type="dcterms:W3CDTF">2023-01-09T07:45:00Z</dcterms:created>
  <dcterms:modified xsi:type="dcterms:W3CDTF">2023-01-09T08:09:00Z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